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A58A0" w:rsidRPr="0041317D" w:rsidRDefault="00EA58A0">
      <w:pPr>
        <w:rPr>
          <w:b/>
          <w:u w:val="single"/>
        </w:rPr>
      </w:pPr>
      <w:r w:rsidRPr="0041317D">
        <w:rPr>
          <w:b/>
          <w:u w:val="single"/>
        </w:rPr>
        <w:t>2011 HELL YES Plan</w:t>
      </w:r>
    </w:p>
    <w:p w:rsidR="00EA58A0" w:rsidRPr="0041317D" w:rsidRDefault="00EA58A0">
      <w:pPr>
        <w:rPr>
          <w:b/>
          <w:u w:val="single"/>
        </w:rPr>
      </w:pPr>
    </w:p>
    <w:p w:rsidR="00EA58A0" w:rsidRPr="0041317D" w:rsidRDefault="00EA58A0">
      <w:pPr>
        <w:rPr>
          <w:b/>
        </w:rPr>
      </w:pPr>
      <w:r w:rsidRPr="0041317D">
        <w:t>Theme:</w:t>
      </w:r>
      <w:r w:rsidRPr="0041317D">
        <w:rPr>
          <w:b/>
        </w:rPr>
        <w:t xml:space="preserve"> I get to have my $1,000,000 NOW!</w:t>
      </w:r>
    </w:p>
    <w:p w:rsidR="00EA58A0" w:rsidRPr="0041317D" w:rsidRDefault="00EA58A0">
      <w:pPr>
        <w:rPr>
          <w:b/>
        </w:rPr>
      </w:pPr>
    </w:p>
    <w:p w:rsidR="00EA58A0" w:rsidRPr="0041317D" w:rsidRDefault="00EA58A0">
      <w:r w:rsidRPr="0041317D">
        <w:t xml:space="preserve">Guidelines: </w:t>
      </w:r>
    </w:p>
    <w:p w:rsidR="00EA58A0" w:rsidRPr="0041317D" w:rsidRDefault="00EA58A0">
      <w:pPr>
        <w:rPr>
          <w:b/>
        </w:rPr>
      </w:pPr>
      <w:r w:rsidRPr="0041317D">
        <w:rPr>
          <w:b/>
        </w:rPr>
        <w:t>Claim my expertise in the world</w:t>
      </w:r>
    </w:p>
    <w:p w:rsidR="00EA58A0" w:rsidRPr="0041317D" w:rsidRDefault="00EA58A0">
      <w:pPr>
        <w:rPr>
          <w:b/>
        </w:rPr>
      </w:pPr>
      <w:r w:rsidRPr="0041317D">
        <w:rPr>
          <w:b/>
        </w:rPr>
        <w:t>Don’t get hung up on strategy</w:t>
      </w:r>
    </w:p>
    <w:p w:rsidR="00EA58A0" w:rsidRPr="0041317D" w:rsidRDefault="00EA58A0">
      <w:pPr>
        <w:rPr>
          <w:b/>
        </w:rPr>
      </w:pPr>
      <w:r w:rsidRPr="0041317D">
        <w:rPr>
          <w:b/>
        </w:rPr>
        <w:t>Do it my way-no apologies</w:t>
      </w:r>
    </w:p>
    <w:p w:rsidR="00EA58A0" w:rsidRPr="0041317D" w:rsidRDefault="00EA58A0">
      <w:pPr>
        <w:rPr>
          <w:b/>
        </w:rPr>
      </w:pPr>
      <w:r w:rsidRPr="0041317D">
        <w:rPr>
          <w:b/>
        </w:rPr>
        <w:t>Magical Connection with God comes 1</w:t>
      </w:r>
      <w:r w:rsidRPr="0041317D">
        <w:rPr>
          <w:b/>
          <w:vertAlign w:val="superscript"/>
        </w:rPr>
        <w:t>st</w:t>
      </w:r>
    </w:p>
    <w:p w:rsidR="00EA58A0" w:rsidRPr="0041317D" w:rsidRDefault="00EA58A0">
      <w:pPr>
        <w:rPr>
          <w:b/>
        </w:rPr>
      </w:pPr>
      <w:r w:rsidRPr="0041317D">
        <w:rPr>
          <w:b/>
        </w:rPr>
        <w:t>LOVE each thing I choose to do</w:t>
      </w:r>
    </w:p>
    <w:p w:rsidR="00EA58A0" w:rsidRPr="0041317D" w:rsidRDefault="00C45660">
      <w:pPr>
        <w:rPr>
          <w:b/>
        </w:rPr>
      </w:pPr>
      <w:r w:rsidRPr="0041317D">
        <w:rPr>
          <w:b/>
        </w:rPr>
        <w:t>I AM FREE –no bondage here, baby!</w:t>
      </w:r>
    </w:p>
    <w:p w:rsidR="00EA58A0" w:rsidRPr="0041317D" w:rsidRDefault="00EA58A0">
      <w:pPr>
        <w:rPr>
          <w:b/>
        </w:rPr>
      </w:pPr>
    </w:p>
    <w:p w:rsidR="00EA58A0" w:rsidRPr="0041317D" w:rsidRDefault="00EA58A0">
      <w:pPr>
        <w:rPr>
          <w:b/>
          <w:u w:val="single"/>
        </w:rPr>
      </w:pPr>
      <w:r w:rsidRPr="0041317D">
        <w:rPr>
          <w:b/>
          <w:u w:val="single"/>
        </w:rPr>
        <w:t>CLAIM my Abundance</w:t>
      </w:r>
    </w:p>
    <w:p w:rsidR="00EA58A0" w:rsidRPr="0041317D" w:rsidRDefault="00EA58A0">
      <w:r w:rsidRPr="0041317D">
        <w:t xml:space="preserve">Increase wealth </w:t>
      </w:r>
      <w:proofErr w:type="spellStart"/>
      <w:r w:rsidRPr="0041317D">
        <w:t>setpoint</w:t>
      </w:r>
      <w:proofErr w:type="spellEnd"/>
      <w:r w:rsidRPr="0041317D">
        <w:t xml:space="preserve"> by shifting, using DG, connecting to Clients DG</w:t>
      </w:r>
    </w:p>
    <w:p w:rsidR="00C45660" w:rsidRPr="0041317D" w:rsidRDefault="00EA58A0">
      <w:r w:rsidRPr="0041317D">
        <w:t>Full classes are normal</w:t>
      </w:r>
    </w:p>
    <w:p w:rsidR="00BB08B4" w:rsidRPr="0041317D" w:rsidRDefault="00C45660">
      <w:r w:rsidRPr="0041317D">
        <w:t>Set up monthly deposits for kids college funds</w:t>
      </w:r>
      <w:r w:rsidR="0038084F" w:rsidRPr="0041317D">
        <w:t xml:space="preserve">, est. tax </w:t>
      </w:r>
      <w:proofErr w:type="spellStart"/>
      <w:r w:rsidR="0038084F" w:rsidRPr="0041317D">
        <w:t>pyments</w:t>
      </w:r>
      <w:proofErr w:type="spellEnd"/>
    </w:p>
    <w:p w:rsidR="00C45660" w:rsidRPr="0041317D" w:rsidRDefault="00BB08B4">
      <w:r w:rsidRPr="0041317D">
        <w:t>Max IRA out, up deposits to other funds</w:t>
      </w:r>
    </w:p>
    <w:p w:rsidR="00C45660" w:rsidRPr="0041317D" w:rsidRDefault="00C45660">
      <w:r w:rsidRPr="0041317D">
        <w:t>Complete remodel</w:t>
      </w:r>
      <w:r w:rsidR="0038084F" w:rsidRPr="0041317D">
        <w:t>, back deck</w:t>
      </w:r>
      <w:r w:rsidRPr="0041317D">
        <w:t xml:space="preserve"> and second floor addition </w:t>
      </w:r>
    </w:p>
    <w:p w:rsidR="00EA58A0" w:rsidRPr="0041317D" w:rsidRDefault="00C45660">
      <w:r w:rsidRPr="0041317D">
        <w:t>Upgrade boat for more room, same wake/performa</w:t>
      </w:r>
      <w:r w:rsidR="0038084F" w:rsidRPr="0041317D">
        <w:t>n</w:t>
      </w:r>
      <w:r w:rsidRPr="0041317D">
        <w:t>ce or better</w:t>
      </w:r>
    </w:p>
    <w:p w:rsidR="00EA58A0" w:rsidRPr="0041317D" w:rsidRDefault="00EA58A0"/>
    <w:p w:rsidR="00EA58A0" w:rsidRPr="0041317D" w:rsidRDefault="00EA58A0">
      <w:pPr>
        <w:rPr>
          <w:b/>
          <w:u w:val="single"/>
        </w:rPr>
      </w:pPr>
      <w:r w:rsidRPr="0041317D">
        <w:rPr>
          <w:b/>
          <w:u w:val="single"/>
        </w:rPr>
        <w:t>Magical Marketing</w:t>
      </w:r>
    </w:p>
    <w:p w:rsidR="00EA58A0" w:rsidRPr="0041317D" w:rsidRDefault="00EA58A0">
      <w:r w:rsidRPr="0041317D">
        <w:t>Get written in about in popular national magazines</w:t>
      </w:r>
    </w:p>
    <w:p w:rsidR="00EA58A0" w:rsidRPr="0041317D" w:rsidRDefault="00EA58A0">
      <w:r w:rsidRPr="0041317D">
        <w:t>1 JV a month with 7-figure players</w:t>
      </w:r>
    </w:p>
    <w:p w:rsidR="00C45660" w:rsidRPr="0041317D" w:rsidRDefault="00EA58A0">
      <w:r w:rsidRPr="0041317D">
        <w:t>Social Media plan – 50k followers Twitter</w:t>
      </w:r>
    </w:p>
    <w:p w:rsidR="0038084F" w:rsidRPr="0041317D" w:rsidRDefault="00C45660">
      <w:r w:rsidRPr="0041317D">
        <w:t>FULLY utilize</w:t>
      </w:r>
      <w:r w:rsidR="00BB08B4" w:rsidRPr="0041317D">
        <w:t xml:space="preserve"> </w:t>
      </w:r>
      <w:proofErr w:type="spellStart"/>
      <w:r w:rsidRPr="0041317D">
        <w:t>InfusionSoft</w:t>
      </w:r>
      <w:proofErr w:type="spellEnd"/>
    </w:p>
    <w:p w:rsidR="00EA58A0" w:rsidRPr="0041317D" w:rsidRDefault="0038084F">
      <w:r w:rsidRPr="0041317D">
        <w:t>Free CD that is intro to me/manifesto offers free strategy session at the end.</w:t>
      </w:r>
    </w:p>
    <w:p w:rsidR="00C45660" w:rsidRPr="0041317D" w:rsidRDefault="00C45660">
      <w:pPr>
        <w:rPr>
          <w:b/>
        </w:rPr>
      </w:pPr>
    </w:p>
    <w:p w:rsidR="00EA58A0" w:rsidRPr="0041317D" w:rsidRDefault="00C45660">
      <w:pPr>
        <w:rPr>
          <w:b/>
          <w:u w:val="single"/>
        </w:rPr>
      </w:pPr>
      <w:r w:rsidRPr="0041317D">
        <w:rPr>
          <w:b/>
          <w:u w:val="single"/>
        </w:rPr>
        <w:t>BEST body EVER</w:t>
      </w:r>
    </w:p>
    <w:p w:rsidR="00C45660" w:rsidRPr="0041317D" w:rsidRDefault="00C45660">
      <w:r w:rsidRPr="0041317D">
        <w:t>Be aware of the awesomeness of my body/health</w:t>
      </w:r>
    </w:p>
    <w:p w:rsidR="00C45660" w:rsidRPr="0041317D" w:rsidRDefault="00C45660">
      <w:r w:rsidRPr="0041317D">
        <w:t>Follow my DG on full-o-meter, food choices</w:t>
      </w:r>
    </w:p>
    <w:p w:rsidR="00BB08B4" w:rsidRPr="0041317D" w:rsidRDefault="00C45660">
      <w:proofErr w:type="spellStart"/>
      <w:r w:rsidRPr="0041317D">
        <w:t>Waterski</w:t>
      </w:r>
      <w:proofErr w:type="spellEnd"/>
      <w:r w:rsidRPr="0041317D">
        <w:t xml:space="preserve"> lessons</w:t>
      </w:r>
    </w:p>
    <w:p w:rsidR="00BB08B4" w:rsidRPr="0041317D" w:rsidRDefault="00BB08B4"/>
    <w:p w:rsidR="00C45660" w:rsidRPr="0041317D" w:rsidRDefault="00BB08B4">
      <w:pPr>
        <w:rPr>
          <w:b/>
          <w:u w:val="single"/>
        </w:rPr>
      </w:pPr>
      <w:r w:rsidRPr="0041317D">
        <w:rPr>
          <w:b/>
          <w:u w:val="single"/>
        </w:rPr>
        <w:t>E</w:t>
      </w:r>
      <w:r w:rsidR="0038084F" w:rsidRPr="0041317D">
        <w:rPr>
          <w:b/>
          <w:u w:val="single"/>
        </w:rPr>
        <w:t>c</w:t>
      </w:r>
      <w:r w:rsidRPr="0041317D">
        <w:rPr>
          <w:b/>
          <w:u w:val="single"/>
        </w:rPr>
        <w:t>static Partnership</w:t>
      </w:r>
    </w:p>
    <w:p w:rsidR="00BB08B4" w:rsidRPr="0041317D" w:rsidRDefault="00BB08B4">
      <w:r w:rsidRPr="0041317D">
        <w:t>Expect the best</w:t>
      </w:r>
    </w:p>
    <w:p w:rsidR="00BB08B4" w:rsidRPr="0041317D" w:rsidRDefault="00BB08B4">
      <w:r w:rsidRPr="0041317D">
        <w:t>Focus on what I like</w:t>
      </w:r>
    </w:p>
    <w:p w:rsidR="0038084F" w:rsidRPr="0041317D" w:rsidRDefault="00BB08B4">
      <w:proofErr w:type="gramStart"/>
      <w:r w:rsidRPr="0041317D">
        <w:t>DG to DG</w:t>
      </w:r>
      <w:proofErr w:type="gramEnd"/>
      <w:r w:rsidRPr="0041317D">
        <w:t xml:space="preserve"> conversations</w:t>
      </w:r>
    </w:p>
    <w:p w:rsidR="0038084F" w:rsidRPr="0041317D" w:rsidRDefault="0038084F"/>
    <w:p w:rsidR="0038084F" w:rsidRPr="0041317D" w:rsidRDefault="0038084F">
      <w:pPr>
        <w:rPr>
          <w:b/>
          <w:u w:val="single"/>
        </w:rPr>
      </w:pPr>
      <w:r w:rsidRPr="0041317D">
        <w:rPr>
          <w:b/>
          <w:u w:val="single"/>
        </w:rPr>
        <w:t>100% Fun Factor</w:t>
      </w:r>
    </w:p>
    <w:p w:rsidR="0038084F" w:rsidRPr="0041317D" w:rsidRDefault="0038084F">
      <w:r w:rsidRPr="0041317D">
        <w:t>Create fun</w:t>
      </w:r>
      <w:r w:rsidR="0041317D" w:rsidRPr="0041317D">
        <w:t xml:space="preserve"> photo albums ea. </w:t>
      </w:r>
      <w:proofErr w:type="gramStart"/>
      <w:r w:rsidR="0041317D" w:rsidRPr="0041317D">
        <w:t>m</w:t>
      </w:r>
      <w:r w:rsidRPr="0041317D">
        <w:t>onth</w:t>
      </w:r>
      <w:proofErr w:type="gramEnd"/>
    </w:p>
    <w:p w:rsidR="00442110" w:rsidRPr="0041317D" w:rsidRDefault="0038084F">
      <w:r w:rsidRPr="0041317D">
        <w:t>Academy of Science</w:t>
      </w:r>
    </w:p>
    <w:p w:rsidR="00442110" w:rsidRPr="0041317D" w:rsidRDefault="00442110">
      <w:r w:rsidRPr="0041317D">
        <w:t>Hop on/off bus or duck bus in SF</w:t>
      </w:r>
    </w:p>
    <w:p w:rsidR="00442110" w:rsidRPr="0041317D" w:rsidRDefault="00442110">
      <w:r w:rsidRPr="0041317D">
        <w:t>Use Spa gift cert.</w:t>
      </w:r>
    </w:p>
    <w:p w:rsidR="00442110" w:rsidRPr="0041317D" w:rsidRDefault="00442110">
      <w:r w:rsidRPr="0041317D">
        <w:t>Train ride to WA, Canada or Steamboat</w:t>
      </w:r>
    </w:p>
    <w:p w:rsidR="00442110" w:rsidRPr="0041317D" w:rsidRDefault="0041317D">
      <w:r w:rsidRPr="0041317D">
        <w:t xml:space="preserve">Marriott </w:t>
      </w:r>
      <w:proofErr w:type="gramStart"/>
      <w:r w:rsidRPr="0041317D">
        <w:t>time s</w:t>
      </w:r>
      <w:r w:rsidR="00442110" w:rsidRPr="0041317D">
        <w:t>hare</w:t>
      </w:r>
      <w:proofErr w:type="gramEnd"/>
    </w:p>
    <w:p w:rsidR="00EA58A0" w:rsidRPr="0038084F" w:rsidRDefault="00EA58A0"/>
    <w:sectPr w:rsidR="00EA58A0" w:rsidRPr="0038084F" w:rsidSect="00EA58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A58A0"/>
    <w:rsid w:val="0038084F"/>
    <w:rsid w:val="0041317D"/>
    <w:rsid w:val="00442110"/>
    <w:rsid w:val="00690D25"/>
    <w:rsid w:val="006D4101"/>
    <w:rsid w:val="009426B5"/>
    <w:rsid w:val="00BB08B4"/>
    <w:rsid w:val="00C45660"/>
    <w:rsid w:val="00EA58A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179</Words>
  <Characters>1022</Characters>
  <Application>Microsoft Macintosh Word</Application>
  <DocSecurity>0</DocSecurity>
  <Lines>8</Lines>
  <Paragraphs>2</Paragraphs>
  <ScaleCrop>false</ScaleCrop>
  <Company>Diablo Valley College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DVC Help Desk</dc:creator>
  <cp:keywords/>
  <cp:lastModifiedBy>Jeanna Gabellini</cp:lastModifiedBy>
  <cp:revision>3</cp:revision>
  <cp:lastPrinted>2010-10-15T00:34:00Z</cp:lastPrinted>
  <dcterms:created xsi:type="dcterms:W3CDTF">2010-09-24T23:38:00Z</dcterms:created>
  <dcterms:modified xsi:type="dcterms:W3CDTF">2010-10-15T03:54:00Z</dcterms:modified>
</cp:coreProperties>
</file>